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83" w:rsidRDefault="0003406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ED0DB" wp14:editId="101F2080">
                <wp:simplePos x="0" y="0"/>
                <wp:positionH relativeFrom="column">
                  <wp:posOffset>7620</wp:posOffset>
                </wp:positionH>
                <wp:positionV relativeFrom="paragraph">
                  <wp:posOffset>53340</wp:posOffset>
                </wp:positionV>
                <wp:extent cx="3952875" cy="666750"/>
                <wp:effectExtent l="57150" t="38100" r="85725" b="9525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06D" w:rsidRPr="0003406D" w:rsidRDefault="00A47826" w:rsidP="0003406D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CARTA DE SO</w:t>
                            </w:r>
                            <w:r w:rsidR="0003406D" w:rsidRPr="0003406D">
                              <w:rPr>
                                <w:b/>
                                <w:sz w:val="52"/>
                                <w:szCs w:val="52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LICITUD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margin-left:.6pt;margin-top:4.2pt;width:311.25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3406D" w:rsidRPr="0003406D" w:rsidRDefault="00A47826" w:rsidP="0003406D">
                      <w:pPr>
                        <w:jc w:val="center"/>
                        <w:rPr>
                          <w:b/>
                          <w:sz w:val="52"/>
                          <w:szCs w:val="52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CARTA DE SO</w:t>
                      </w:r>
                      <w:r w:rsidR="0003406D" w:rsidRPr="0003406D">
                        <w:rPr>
                          <w:b/>
                          <w:sz w:val="52"/>
                          <w:szCs w:val="52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LICITUD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74DB" w:rsidRDefault="0003406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6B8B9" wp14:editId="03B98041">
                <wp:simplePos x="0" y="0"/>
                <wp:positionH relativeFrom="column">
                  <wp:posOffset>51435</wp:posOffset>
                </wp:positionH>
                <wp:positionV relativeFrom="paragraph">
                  <wp:posOffset>419101</wp:posOffset>
                </wp:positionV>
                <wp:extent cx="6210300" cy="60960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406D" w:rsidRPr="0003406D" w:rsidRDefault="00A47826" w:rsidP="009B7C23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Breve presentación, motivación, tipo de disponibilidad, ¿por qué has elegido PROIDE</w:t>
                            </w:r>
                            <w:r w:rsidR="0003406D" w:rsidRPr="0003406D">
                              <w:rPr>
                                <w:b/>
                                <w:noProof/>
                                <w:sz w:val="28"/>
                                <w:szCs w:val="2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A, otros aspectos que te interese que conozcamos y quieras comunicar…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7" type="#_x0000_t202" style="position:absolute;margin-left:4.05pt;margin-top:33pt;width:489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" filled="f" stroked="f">
                <v:textbox>
                  <w:txbxContent>
                    <w:p w:rsidR="0003406D" w:rsidRPr="0003406D" w:rsidRDefault="00A47826" w:rsidP="009B7C23">
                      <w:pPr>
                        <w:rPr>
                          <w:b/>
                          <w:noProof/>
                          <w:sz w:val="28"/>
                          <w:szCs w:val="2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>
                        <w:rPr>
                          <w:b/>
                          <w:noProof/>
                          <w:sz w:val="28"/>
                          <w:szCs w:val="2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Breve presentación, motivación, tipo de disponibilidad, ¿por qué has elegido PROIDE</w:t>
                      </w:r>
                      <w:r w:rsidR="0003406D" w:rsidRPr="0003406D">
                        <w:rPr>
                          <w:b/>
                          <w:noProof/>
                          <w:sz w:val="28"/>
                          <w:szCs w:val="2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A, otros aspectos que te interese que conozcamos y quieras comunicar…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174DB" w:rsidSect="009C1B8C">
      <w:headerReference w:type="default" r:id="rId7"/>
      <w:pgSz w:w="11906" w:h="16838"/>
      <w:pgMar w:top="1417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D9" w:rsidRDefault="00707CD9" w:rsidP="0003406D">
      <w:pPr>
        <w:spacing w:after="0" w:line="240" w:lineRule="auto"/>
      </w:pPr>
      <w:r>
        <w:separator/>
      </w:r>
    </w:p>
  </w:endnote>
  <w:endnote w:type="continuationSeparator" w:id="0">
    <w:p w:rsidR="00707CD9" w:rsidRDefault="00707CD9" w:rsidP="0003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D9" w:rsidRDefault="00707CD9" w:rsidP="0003406D">
      <w:pPr>
        <w:spacing w:after="0" w:line="240" w:lineRule="auto"/>
      </w:pPr>
      <w:r>
        <w:separator/>
      </w:r>
    </w:p>
  </w:footnote>
  <w:footnote w:type="continuationSeparator" w:id="0">
    <w:p w:rsidR="00707CD9" w:rsidRDefault="00707CD9" w:rsidP="0003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6D" w:rsidRPr="0003406D" w:rsidRDefault="0003406D" w:rsidP="0003406D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</w:rPr>
    </w:pPr>
    <w:r w:rsidRPr="0003406D">
      <w:rPr>
        <w:rFonts w:ascii="Calibri" w:eastAsia="Calibri" w:hAnsi="Calibri" w:cs="Times New Roman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B4DF3B" wp14:editId="40E48C0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73430" cy="434340"/>
              <wp:effectExtent l="0" t="0" r="0" b="5715"/>
              <wp:wrapNone/>
              <wp:docPr id="6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81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3406D" w:rsidRDefault="0003406D" w:rsidP="0003406D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sz w:val="44"/>
                              <w:szCs w:val="44"/>
                              <w:lang w:val="es-ES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A54200">
                                        <w14:shade w14:val="20000"/>
                                        <w14:satMod w14:val="200000"/>
                                      </w14:srgbClr>
                                    </w14:gs>
                                    <w14:gs w14:pos="78000">
                                      <w14:srgbClr w14:val="FF8C19">
                                        <w14:tint w14:val="90000"/>
                                        <w14:shade w14:val="89000"/>
                                        <w14:satMod w14:val="220000"/>
                                      </w14:srgbClr>
                                    </w14:gs>
                                    <w14:gs w14:pos="100000">
                                      <w14:srgbClr w14:val="FFF1E9">
                                        <w14:tint w14:val="12000"/>
                                        <w14:satMod w14:val="255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sz w:val="44"/>
                              <w:szCs w:val="44"/>
                              <w:lang w:val="es-ES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A54200">
                                        <w14:shade w14:val="20000"/>
                                        <w14:satMod w14:val="200000"/>
                                      </w14:srgbClr>
                                    </w14:gs>
                                    <w14:gs w14:pos="78000">
                                      <w14:srgbClr w14:val="FF8C19">
                                        <w14:tint w14:val="90000"/>
                                        <w14:shade w14:val="89000"/>
                                        <w14:satMod w14:val="220000"/>
                                      </w14:srgbClr>
                                    </w14:gs>
                                    <w14:gs w14:pos="100000">
                                      <w14:srgbClr w14:val="FFF1E9">
                                        <w14:tint w14:val="12000"/>
                                        <w14:satMod w14:val="255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ongd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8" type="#_x0000_t202" style="position:absolute;margin-left:0;margin-top:0;width:60.9pt;height:3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" filled="f" stroked="f">
              <v:textbox style="mso-fit-shape-to-text:t">
                <w:txbxContent>
                  <w:p w:rsidR="0003406D" w:rsidRDefault="0003406D" w:rsidP="0003406D">
                    <w:pPr>
                      <w:pStyle w:val="Encabezado"/>
                      <w:jc w:val="center"/>
                      <w:rPr>
                        <w:b/>
                        <w:noProof/>
                        <w:sz w:val="44"/>
                        <w:szCs w:val="44"/>
                        <w:lang w:val="es-ES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A54200">
                                  <w14:shade w14:val="20000"/>
                                  <w14:satMod w14:val="200000"/>
                                </w14:srgbClr>
                              </w14:gs>
                              <w14:gs w14:pos="78000">
                                <w14:srgbClr w14:val="FF8C19">
                                  <w14:tint w14:val="90000"/>
                                  <w14:shade w14:val="89000"/>
                                  <w14:satMod w14:val="220000"/>
                                </w14:srgbClr>
                              </w14:gs>
                              <w14:gs w14:pos="100000">
                                <w14:srgbClr w14:val="FFF1E9">
                                  <w14:tint w14:val="12000"/>
                                  <w14:satMod w14:val="255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noProof/>
                        <w:sz w:val="44"/>
                        <w:szCs w:val="44"/>
                        <w:lang w:val="es-ES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A54200">
                                  <w14:shade w14:val="20000"/>
                                  <w14:satMod w14:val="200000"/>
                                </w14:srgbClr>
                              </w14:gs>
                              <w14:gs w14:pos="78000">
                                <w14:srgbClr w14:val="FF8C19">
                                  <w14:tint w14:val="90000"/>
                                  <w14:shade w14:val="89000"/>
                                  <w14:satMod w14:val="220000"/>
                                </w14:srgbClr>
                              </w14:gs>
                              <w14:gs w14:pos="100000">
                                <w14:srgbClr w14:val="FFF1E9">
                                  <w14:tint w14:val="12000"/>
                                  <w14:satMod w14:val="255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ongd</w:t>
                    </w:r>
                  </w:p>
                </w:txbxContent>
              </v:textbox>
            </v:shape>
          </w:pict>
        </mc:Fallback>
      </mc:AlternateContent>
    </w:r>
    <w:r w:rsidRPr="0003406D">
      <w:rPr>
        <w:rFonts w:ascii="Calibri" w:eastAsia="Calibri" w:hAnsi="Calibri" w:cs="Times New Roman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DD188D" wp14:editId="2F03A68D">
              <wp:simplePos x="0" y="0"/>
              <wp:positionH relativeFrom="column">
                <wp:posOffset>4400550</wp:posOffset>
              </wp:positionH>
              <wp:positionV relativeFrom="paragraph">
                <wp:posOffset>400050</wp:posOffset>
              </wp:positionV>
              <wp:extent cx="1792605" cy="339090"/>
              <wp:effectExtent l="0" t="0" r="0" b="3175"/>
              <wp:wrapNone/>
              <wp:docPr id="5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531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3406D" w:rsidRDefault="00A47826" w:rsidP="0003406D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sz w:val="32"/>
                              <w:szCs w:val="32"/>
                              <w:lang w:val="es-ES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A54200">
                                        <w14:shade w14:val="20000"/>
                                        <w14:satMod w14:val="200000"/>
                                      </w14:srgbClr>
                                    </w14:gs>
                                    <w14:gs w14:pos="78000">
                                      <w14:srgbClr w14:val="FF8C19">
                                        <w14:tint w14:val="90000"/>
                                        <w14:shade w14:val="89000"/>
                                        <w14:satMod w14:val="220000"/>
                                      </w14:srgbClr>
                                    </w14:gs>
                                    <w14:gs w14:pos="100000">
                                      <w14:srgbClr w14:val="FFF1E9">
                                        <w14:tint w14:val="12000"/>
                                        <w14:satMod w14:val="255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sz w:val="32"/>
                              <w:szCs w:val="32"/>
                              <w:lang w:val="es-ES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A54200">
                                        <w14:shade w14:val="20000"/>
                                        <w14:satMod w14:val="200000"/>
                                      </w14:srgbClr>
                                    </w14:gs>
                                    <w14:gs w14:pos="78000">
                                      <w14:srgbClr w14:val="FF8C19">
                                        <w14:tint w14:val="90000"/>
                                        <w14:shade w14:val="89000"/>
                                        <w14:satMod w14:val="220000"/>
                                      </w14:srgbClr>
                                    </w14:gs>
                                    <w14:gs w14:pos="100000">
                                      <w14:srgbClr w14:val="FFF1E9">
                                        <w14:tint w14:val="12000"/>
                                        <w14:satMod w14:val="255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Área de Voluntariado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9" type="#_x0000_t202" style="position:absolute;margin-left:346.5pt;margin-top:31.5pt;width:141.15pt;height:26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" filled="f" stroked="f">
              <v:textbox style="mso-fit-shape-to-text:t">
                <w:txbxContent>
                  <w:p w:rsidR="0003406D" w:rsidRDefault="00A47826" w:rsidP="0003406D">
                    <w:pPr>
                      <w:pStyle w:val="Encabezado"/>
                      <w:jc w:val="center"/>
                      <w:rPr>
                        <w:b/>
                        <w:noProof/>
                        <w:sz w:val="32"/>
                        <w:szCs w:val="32"/>
                        <w:lang w:val="es-ES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A54200">
                                  <w14:shade w14:val="20000"/>
                                  <w14:satMod w14:val="200000"/>
                                </w14:srgbClr>
                              </w14:gs>
                              <w14:gs w14:pos="78000">
                                <w14:srgbClr w14:val="FF8C19">
                                  <w14:tint w14:val="90000"/>
                                  <w14:shade w14:val="89000"/>
                                  <w14:satMod w14:val="220000"/>
                                </w14:srgbClr>
                              </w14:gs>
                              <w14:gs w14:pos="100000">
                                <w14:srgbClr w14:val="FFF1E9">
                                  <w14:tint w14:val="12000"/>
                                  <w14:satMod w14:val="255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noProof/>
                        <w:sz w:val="32"/>
                        <w:szCs w:val="32"/>
                        <w:lang w:val="es-ES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A54200">
                                  <w14:shade w14:val="20000"/>
                                  <w14:satMod w14:val="200000"/>
                                </w14:srgbClr>
                              </w14:gs>
                              <w14:gs w14:pos="78000">
                                <w14:srgbClr w14:val="FF8C19">
                                  <w14:tint w14:val="90000"/>
                                  <w14:shade w14:val="89000"/>
                                  <w14:satMod w14:val="220000"/>
                                </w14:srgbClr>
                              </w14:gs>
                              <w14:gs w14:pos="100000">
                                <w14:srgbClr w14:val="FFF1E9">
                                  <w14:tint w14:val="12000"/>
                                  <w14:satMod w14:val="255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Área de Voluntariado</w:t>
                    </w:r>
                  </w:p>
                </w:txbxContent>
              </v:textbox>
            </v:shape>
          </w:pict>
        </mc:Fallback>
      </mc:AlternateContent>
    </w:r>
    <w:r w:rsidRPr="0003406D">
      <w:rPr>
        <w:rFonts w:ascii="Calibri" w:eastAsia="Calibri" w:hAnsi="Calibri" w:cs="Times New Roman"/>
        <w:noProof/>
        <w:lang w:val="es-ES" w:eastAsia="es-ES"/>
      </w:rPr>
      <w:drawing>
        <wp:inline distT="0" distB="0" distL="0" distR="0" wp14:anchorId="3A193415" wp14:editId="73EFE0B1">
          <wp:extent cx="1457325" cy="733425"/>
          <wp:effectExtent l="0" t="0" r="9525" b="9525"/>
          <wp:docPr id="1" name="Imagen 1" descr="Descripción: http://www.lasalle.es/palma/images/zoom/RBFFBF/proideba-logotip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www.lasalle.es/palma/images/zoom/RBFFBF/proideba-logotip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406D" w:rsidRDefault="000340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6D"/>
    <w:rsid w:val="0003406D"/>
    <w:rsid w:val="00375C0B"/>
    <w:rsid w:val="003E3EEB"/>
    <w:rsid w:val="00707CD9"/>
    <w:rsid w:val="007174DB"/>
    <w:rsid w:val="008F3A6F"/>
    <w:rsid w:val="00904283"/>
    <w:rsid w:val="009B7C23"/>
    <w:rsid w:val="009C1B8C"/>
    <w:rsid w:val="00A47826"/>
    <w:rsid w:val="00B23BA2"/>
    <w:rsid w:val="00CC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4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06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34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06D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06D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4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06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34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06D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06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Juan Gonzalez</dc:creator>
  <cp:lastModifiedBy>Jose Juan Gonzalez</cp:lastModifiedBy>
  <cp:revision>5</cp:revision>
  <dcterms:created xsi:type="dcterms:W3CDTF">2011-11-24T14:14:00Z</dcterms:created>
  <dcterms:modified xsi:type="dcterms:W3CDTF">2011-12-01T19:13:00Z</dcterms:modified>
</cp:coreProperties>
</file>